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4B" w:rsidRDefault="0019614B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4806F0" w:rsidRPr="0019614B" w:rsidRDefault="004806F0" w:rsidP="0019614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9614B" w:rsidRDefault="0019614B" w:rsidP="0019614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t>附件：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19614B" w:rsidRPr="0019614B" w:rsidRDefault="0019614B" w:rsidP="0019614B">
      <w:pPr>
        <w:jc w:val="center"/>
        <w:rPr>
          <w:rFonts w:ascii="方正小标宋简体" w:eastAsia="方正小标宋简体"/>
          <w:sz w:val="44"/>
          <w:szCs w:val="44"/>
        </w:rPr>
      </w:pPr>
      <w:r w:rsidRPr="0019614B">
        <w:rPr>
          <w:rFonts w:ascii="方正小标宋简体" w:eastAsia="方正小标宋简体" w:hAnsi="黑体" w:cs="黑体" w:hint="eastAsia"/>
          <w:sz w:val="44"/>
          <w:szCs w:val="44"/>
        </w:rPr>
        <w:t>报价表</w:t>
      </w:r>
    </w:p>
    <w:p w:rsidR="0019614B" w:rsidRPr="0019614B" w:rsidRDefault="0019614B" w:rsidP="0019614B">
      <w:pPr>
        <w:rPr>
          <w:rFonts w:ascii="楷体_GB2312" w:eastAsia="楷体_GB2312"/>
          <w:sz w:val="28"/>
          <w:szCs w:val="28"/>
        </w:rPr>
      </w:pPr>
      <w:r w:rsidRPr="0019614B">
        <w:rPr>
          <w:rFonts w:ascii="楷体_GB2312" w:eastAsia="楷体_GB2312" w:hint="eastAsia"/>
          <w:sz w:val="28"/>
          <w:szCs w:val="28"/>
        </w:rPr>
        <w:t>报价单位：                          报价时间：</w:t>
      </w:r>
    </w:p>
    <w:tbl>
      <w:tblPr>
        <w:tblStyle w:val="a7"/>
        <w:tblW w:w="8566" w:type="dxa"/>
        <w:tblLayout w:type="fixed"/>
        <w:tblLook w:val="04A0"/>
      </w:tblPr>
      <w:tblGrid>
        <w:gridCol w:w="6060"/>
        <w:gridCol w:w="2506"/>
      </w:tblGrid>
      <w:tr w:rsidR="0019614B" w:rsidTr="0019614B">
        <w:trPr>
          <w:trHeight w:val="1184"/>
        </w:trPr>
        <w:tc>
          <w:tcPr>
            <w:tcW w:w="6060" w:type="dxa"/>
            <w:vAlign w:val="center"/>
          </w:tcPr>
          <w:p w:rsidR="0019614B" w:rsidRPr="0019614B" w:rsidRDefault="0019614B" w:rsidP="0015407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614B">
              <w:rPr>
                <w:rFonts w:ascii="宋体" w:eastAsia="宋体" w:hAnsi="宋体" w:hint="eastAsia"/>
                <w:sz w:val="28"/>
                <w:szCs w:val="28"/>
              </w:rPr>
              <w:t>项目内容</w:t>
            </w:r>
          </w:p>
        </w:tc>
        <w:tc>
          <w:tcPr>
            <w:tcW w:w="2506" w:type="dxa"/>
            <w:vAlign w:val="center"/>
          </w:tcPr>
          <w:p w:rsidR="0019614B" w:rsidRPr="0019614B" w:rsidRDefault="0019614B" w:rsidP="0015407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614B">
              <w:rPr>
                <w:rFonts w:ascii="宋体" w:eastAsia="宋体" w:hAnsi="宋体" w:cs="宋体" w:hint="eastAsia"/>
                <w:sz w:val="28"/>
                <w:szCs w:val="28"/>
              </w:rPr>
              <w:t>报价</w:t>
            </w:r>
          </w:p>
        </w:tc>
      </w:tr>
      <w:tr w:rsidR="0019614B" w:rsidTr="0019614B">
        <w:trPr>
          <w:trHeight w:val="2366"/>
        </w:trPr>
        <w:tc>
          <w:tcPr>
            <w:tcW w:w="6060" w:type="dxa"/>
            <w:vAlign w:val="center"/>
          </w:tcPr>
          <w:p w:rsidR="001C09EA" w:rsidRDefault="0019614B" w:rsidP="0019614B">
            <w:pPr>
              <w:rPr>
                <w:rFonts w:ascii="仿宋_GB2312" w:eastAsia="仿宋_GB2312"/>
                <w:sz w:val="30"/>
                <w:szCs w:val="30"/>
              </w:rPr>
            </w:pPr>
            <w:r w:rsidRPr="0019614B">
              <w:rPr>
                <w:rFonts w:ascii="仿宋_GB2312" w:eastAsia="仿宋_GB2312" w:hint="eastAsia"/>
                <w:sz w:val="30"/>
                <w:szCs w:val="30"/>
              </w:rPr>
              <w:t>遴选</w:t>
            </w:r>
            <w:r w:rsidR="001C09EA">
              <w:rPr>
                <w:rFonts w:ascii="仿宋_GB2312" w:eastAsia="仿宋_GB2312" w:hint="eastAsia"/>
                <w:sz w:val="30"/>
                <w:szCs w:val="30"/>
              </w:rPr>
              <w:t>招标</w:t>
            </w:r>
            <w:r w:rsidRPr="0019614B">
              <w:rPr>
                <w:rFonts w:ascii="仿宋_GB2312" w:eastAsia="仿宋_GB2312" w:hint="eastAsia"/>
                <w:sz w:val="30"/>
                <w:szCs w:val="30"/>
              </w:rPr>
              <w:t>代理机构代理“地质大数据灾备</w:t>
            </w:r>
          </w:p>
          <w:p w:rsidR="0019614B" w:rsidRPr="0019614B" w:rsidRDefault="0019614B" w:rsidP="0019614B">
            <w:pPr>
              <w:rPr>
                <w:rFonts w:ascii="仿宋_GB2312" w:eastAsia="仿宋_GB2312"/>
                <w:sz w:val="30"/>
                <w:szCs w:val="30"/>
              </w:rPr>
            </w:pPr>
            <w:r w:rsidRPr="0019614B">
              <w:rPr>
                <w:rFonts w:ascii="仿宋_GB2312" w:eastAsia="仿宋_GB2312" w:hint="eastAsia"/>
                <w:sz w:val="30"/>
                <w:szCs w:val="30"/>
              </w:rPr>
              <w:t>中心暨科技创新大楼设计项目”的采购</w:t>
            </w:r>
          </w:p>
        </w:tc>
        <w:tc>
          <w:tcPr>
            <w:tcW w:w="2506" w:type="dxa"/>
            <w:vAlign w:val="center"/>
          </w:tcPr>
          <w:p w:rsidR="0019614B" w:rsidRDefault="0019614B" w:rsidP="00154078">
            <w:pPr>
              <w:rPr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人民币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</w:p>
        </w:tc>
      </w:tr>
    </w:tbl>
    <w:p w:rsidR="0019614B" w:rsidRPr="0019614B" w:rsidRDefault="0019614B" w:rsidP="0019614B">
      <w:pPr>
        <w:rPr>
          <w:rFonts w:ascii="楷体_GB2312" w:eastAsia="楷体_GB2312"/>
          <w:sz w:val="28"/>
          <w:szCs w:val="28"/>
        </w:rPr>
      </w:pPr>
      <w:r w:rsidRPr="0019614B">
        <w:rPr>
          <w:rFonts w:ascii="楷体_GB2312" w:eastAsia="楷体_GB2312" w:hint="eastAsia"/>
          <w:sz w:val="28"/>
          <w:szCs w:val="28"/>
        </w:rPr>
        <w:t>联系人及电话：                      报价单位（章）：</w:t>
      </w:r>
    </w:p>
    <w:p w:rsidR="00585B7E" w:rsidRPr="0019614B" w:rsidRDefault="00585B7E">
      <w:pPr>
        <w:rPr>
          <w:rFonts w:ascii="仿宋_GB2312" w:eastAsia="仿宋_GB2312"/>
          <w:sz w:val="32"/>
          <w:szCs w:val="32"/>
        </w:rPr>
      </w:pPr>
    </w:p>
    <w:p w:rsidR="004806F0" w:rsidRPr="004806F0" w:rsidRDefault="004806F0">
      <w:pPr>
        <w:rPr>
          <w:rFonts w:ascii="仿宋_GB2312" w:eastAsia="仿宋_GB2312"/>
          <w:sz w:val="32"/>
          <w:szCs w:val="32"/>
        </w:rPr>
      </w:pPr>
    </w:p>
    <w:p w:rsidR="00585B7E" w:rsidRPr="00585B7E" w:rsidRDefault="00585B7E">
      <w:pPr>
        <w:rPr>
          <w:rFonts w:ascii="仿宋_GB2312" w:eastAsia="仿宋_GB2312"/>
          <w:sz w:val="32"/>
          <w:szCs w:val="32"/>
        </w:rPr>
      </w:pPr>
    </w:p>
    <w:p w:rsidR="00805B2E" w:rsidRPr="00585B7E" w:rsidRDefault="00805B2E">
      <w:pPr>
        <w:rPr>
          <w:rFonts w:ascii="仿宋_GB2312" w:eastAsia="仿宋_GB2312"/>
          <w:sz w:val="32"/>
          <w:szCs w:val="32"/>
        </w:rPr>
      </w:pPr>
    </w:p>
    <w:sectPr w:rsidR="00805B2E" w:rsidRPr="00585B7E" w:rsidSect="00E3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9E" w:rsidRDefault="00FF639E" w:rsidP="001917DF">
      <w:r>
        <w:separator/>
      </w:r>
    </w:p>
  </w:endnote>
  <w:endnote w:type="continuationSeparator" w:id="0">
    <w:p w:rsidR="00FF639E" w:rsidRDefault="00FF639E" w:rsidP="0019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9E" w:rsidRDefault="00FF639E" w:rsidP="001917DF">
      <w:r>
        <w:separator/>
      </w:r>
    </w:p>
  </w:footnote>
  <w:footnote w:type="continuationSeparator" w:id="0">
    <w:p w:rsidR="00FF639E" w:rsidRDefault="00FF639E" w:rsidP="00191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DD3"/>
    <w:rsid w:val="00032643"/>
    <w:rsid w:val="000351AA"/>
    <w:rsid w:val="00062EB0"/>
    <w:rsid w:val="000679D6"/>
    <w:rsid w:val="00091E1E"/>
    <w:rsid w:val="000C6387"/>
    <w:rsid w:val="000E1CF1"/>
    <w:rsid w:val="000E5707"/>
    <w:rsid w:val="000E5BB5"/>
    <w:rsid w:val="001074A9"/>
    <w:rsid w:val="00134DCD"/>
    <w:rsid w:val="001917DF"/>
    <w:rsid w:val="0019614B"/>
    <w:rsid w:val="001C09EA"/>
    <w:rsid w:val="0022605E"/>
    <w:rsid w:val="002416A5"/>
    <w:rsid w:val="002514D9"/>
    <w:rsid w:val="0025448E"/>
    <w:rsid w:val="002B6225"/>
    <w:rsid w:val="002C7992"/>
    <w:rsid w:val="002F00F4"/>
    <w:rsid w:val="00385903"/>
    <w:rsid w:val="00394F70"/>
    <w:rsid w:val="003A4798"/>
    <w:rsid w:val="003D229C"/>
    <w:rsid w:val="003E7C4D"/>
    <w:rsid w:val="003F48F5"/>
    <w:rsid w:val="00447531"/>
    <w:rsid w:val="0046329A"/>
    <w:rsid w:val="004806F0"/>
    <w:rsid w:val="004D2C26"/>
    <w:rsid w:val="00501571"/>
    <w:rsid w:val="005147D3"/>
    <w:rsid w:val="00520A1E"/>
    <w:rsid w:val="00534147"/>
    <w:rsid w:val="00552C4F"/>
    <w:rsid w:val="00582DD3"/>
    <w:rsid w:val="00585B7E"/>
    <w:rsid w:val="00596942"/>
    <w:rsid w:val="00597387"/>
    <w:rsid w:val="005A176D"/>
    <w:rsid w:val="005A407C"/>
    <w:rsid w:val="005D48E6"/>
    <w:rsid w:val="005D6920"/>
    <w:rsid w:val="005F5C8F"/>
    <w:rsid w:val="00602ECB"/>
    <w:rsid w:val="006052D8"/>
    <w:rsid w:val="006158C9"/>
    <w:rsid w:val="0063732F"/>
    <w:rsid w:val="00647066"/>
    <w:rsid w:val="006F2F04"/>
    <w:rsid w:val="00721113"/>
    <w:rsid w:val="00770CBC"/>
    <w:rsid w:val="00805B2E"/>
    <w:rsid w:val="00816D3A"/>
    <w:rsid w:val="00820AC9"/>
    <w:rsid w:val="008524B2"/>
    <w:rsid w:val="00875CB7"/>
    <w:rsid w:val="008B7383"/>
    <w:rsid w:val="00974F10"/>
    <w:rsid w:val="00983F2D"/>
    <w:rsid w:val="009C5554"/>
    <w:rsid w:val="009C5749"/>
    <w:rsid w:val="009F315A"/>
    <w:rsid w:val="009F5378"/>
    <w:rsid w:val="00A47974"/>
    <w:rsid w:val="00A82E8D"/>
    <w:rsid w:val="00A933E1"/>
    <w:rsid w:val="00AA605B"/>
    <w:rsid w:val="00AA7E19"/>
    <w:rsid w:val="00AB7841"/>
    <w:rsid w:val="00AF0F1C"/>
    <w:rsid w:val="00B3210C"/>
    <w:rsid w:val="00BA477E"/>
    <w:rsid w:val="00BE2F04"/>
    <w:rsid w:val="00BF5E61"/>
    <w:rsid w:val="00C87102"/>
    <w:rsid w:val="00CA0E47"/>
    <w:rsid w:val="00CA7FB4"/>
    <w:rsid w:val="00CB7634"/>
    <w:rsid w:val="00CE6118"/>
    <w:rsid w:val="00CF620C"/>
    <w:rsid w:val="00D16016"/>
    <w:rsid w:val="00D24A34"/>
    <w:rsid w:val="00D45272"/>
    <w:rsid w:val="00D53CB8"/>
    <w:rsid w:val="00D72492"/>
    <w:rsid w:val="00DF0F3B"/>
    <w:rsid w:val="00E00A09"/>
    <w:rsid w:val="00E37F9A"/>
    <w:rsid w:val="00E44E14"/>
    <w:rsid w:val="00E71906"/>
    <w:rsid w:val="00E81A0B"/>
    <w:rsid w:val="00EB0C26"/>
    <w:rsid w:val="00EC7941"/>
    <w:rsid w:val="00EF048F"/>
    <w:rsid w:val="00F07BEE"/>
    <w:rsid w:val="00F47B67"/>
    <w:rsid w:val="00FA2911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969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9694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91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17D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1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17DF"/>
    <w:rPr>
      <w:sz w:val="18"/>
      <w:szCs w:val="18"/>
    </w:rPr>
  </w:style>
  <w:style w:type="table" w:styleId="a7">
    <w:name w:val="Table Grid"/>
    <w:basedOn w:val="a1"/>
    <w:rsid w:val="0019614B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孔祥斌</dc:creator>
  <cp:lastModifiedBy>赖寒</cp:lastModifiedBy>
  <cp:revision>2</cp:revision>
  <cp:lastPrinted>2021-04-12T02:35:00Z</cp:lastPrinted>
  <dcterms:created xsi:type="dcterms:W3CDTF">2021-04-13T03:05:00Z</dcterms:created>
  <dcterms:modified xsi:type="dcterms:W3CDTF">2021-04-13T03:05:00Z</dcterms:modified>
</cp:coreProperties>
</file>