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96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184DDA69"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车辆</w:t>
      </w:r>
      <w:r>
        <w:rPr>
          <w:rFonts w:hint="eastAsia"/>
          <w:sz w:val="32"/>
          <w:szCs w:val="32"/>
          <w:lang w:val="en-US" w:eastAsia="zh-CN"/>
        </w:rPr>
        <w:t>型号明细</w:t>
      </w:r>
    </w:p>
    <w:bookmarkEnd w:id="0"/>
    <w:tbl>
      <w:tblPr>
        <w:tblStyle w:val="7"/>
        <w:tblW w:w="15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894"/>
        <w:gridCol w:w="1810"/>
        <w:gridCol w:w="1455"/>
        <w:gridCol w:w="1304"/>
        <w:gridCol w:w="1746"/>
        <w:gridCol w:w="1513"/>
        <w:gridCol w:w="1291"/>
        <w:gridCol w:w="1060"/>
        <w:gridCol w:w="1058"/>
        <w:gridCol w:w="1246"/>
      </w:tblGrid>
      <w:tr w14:paraId="1BCF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机动车所有人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车型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行驶里程（万）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排气量（升）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购置价格（万元）</w:t>
            </w:r>
          </w:p>
        </w:tc>
      </w:tr>
      <w:tr w14:paraId="1236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1872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195D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湖北省地质局第八地质大队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24FB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宇通牌ZK6110HA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F2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鄂F·BB760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08B6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大中型客车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0C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LZYTBYE60A1005379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78E6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L53YAA00044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7E12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2010.4.30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D03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1095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4C67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56.2273</w:t>
            </w:r>
          </w:p>
        </w:tc>
      </w:tr>
      <w:tr w14:paraId="37E1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F3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5C6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湖北省地质局第八地质大队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00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岚图牌EQ6493AL5F2SHEV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778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鄂FFA2227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4885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C80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LDP95H960PE310476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1148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23A010786DU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7519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2023.12.20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F991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472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308D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17.99</w:t>
            </w:r>
          </w:p>
        </w:tc>
      </w:tr>
      <w:tr w14:paraId="67AB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603A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0623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湖北省地质局第八地质大队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0188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岚图牌EQ6493AL5F2SHEV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29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鄂FFA1811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9D0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7FA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LDP95H960PE310477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87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23A010697DU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3E13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2023.12.20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DE4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55B9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6B6"/>
            <w:noWrap w:val="0"/>
            <w:vAlign w:val="center"/>
          </w:tcPr>
          <w:p w14:paraId="2D99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17.99</w:t>
            </w:r>
          </w:p>
        </w:tc>
      </w:tr>
      <w:tr w14:paraId="73C4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A2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117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7F2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丰田JTEBX3FJ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DB2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鄂F•KC607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F59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A54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JTFBX3FJ4FK183156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2D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2TR1453334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D1D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2014.6.12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583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0C6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91B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43.03204</w:t>
            </w:r>
          </w:p>
        </w:tc>
      </w:tr>
      <w:tr w14:paraId="50C0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95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079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758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丰田牌GTM6480GSLE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E38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鄂F•LA886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066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DB6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LUCES46AXEC416298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1BD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J934206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02B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2014.7.3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0B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31.5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502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B88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36.386232</w:t>
            </w:r>
          </w:p>
        </w:tc>
      </w:tr>
      <w:tr w14:paraId="738F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2E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98F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E48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沙漠先锋帕捷罗JE4NR62R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65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鄂F•0YM03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D61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90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JE4NR62R0LJ704097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0F4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6G75YY8965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CF5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2023.2.14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DF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14.27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F1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348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39.6</w:t>
            </w:r>
          </w:p>
        </w:tc>
      </w:tr>
      <w:tr w14:paraId="7C6E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308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FC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217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帕杰罗2972CC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D5A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鄂F•N61K7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A73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越野车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3FA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JE4NR52M5KJ002063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8AC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6G72YY3612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561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2020.4.21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56E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15.7089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30F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257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29.9</w:t>
            </w:r>
          </w:p>
        </w:tc>
      </w:tr>
      <w:tr w14:paraId="601A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DF7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71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985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大通牌SH1036E8DC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EA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鄂F·9FM02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7DE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轻型多用途货车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88B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LSFAM11B8NA091401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81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M9228056268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9D8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2022.11.4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8E0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11.54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E9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2.0T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13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16.38</w:t>
            </w:r>
          </w:p>
        </w:tc>
      </w:tr>
      <w:tr w14:paraId="5BF5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44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C8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927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帕杰罗2977CC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43C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鄂FU6X18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5D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E2B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JE4NR52M5KJ002080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B9E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6G72YY3608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A67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2020.4.13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92A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DB8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B35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29.98</w:t>
            </w:r>
          </w:p>
        </w:tc>
      </w:tr>
      <w:tr w14:paraId="135E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D94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B06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7F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别客牌SGM6522UBA6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225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鄂FWU607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79D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E9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LSGUL83L8MA073733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EDD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203470114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A14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2021.1.27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81F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478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2.0T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14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32.38</w:t>
            </w:r>
          </w:p>
        </w:tc>
      </w:tr>
      <w:tr w14:paraId="5C88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69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056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5BE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丰田SCT6506GR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6C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鄂F•R1T07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922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759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LFMG1E721JS051722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12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N051165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4A8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2018.8.3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3C2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BE0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8BF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50.08</w:t>
            </w:r>
          </w:p>
        </w:tc>
      </w:tr>
      <w:tr w14:paraId="2C27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5D3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39E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1DC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现代格锐2999CC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3D1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鄂F•9D693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E01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480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KMHSM81D6EU072457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215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G6DGEA259020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12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2014.7.4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924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29.8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3AB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3E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30.066633</w:t>
            </w:r>
          </w:p>
        </w:tc>
      </w:tr>
      <w:tr w14:paraId="7AFE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20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4A0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561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福特牌CAF6490A54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8D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鄂F•6C6S7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295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F32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LVSHFCAC8HH251716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BD5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HA12097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DD9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2017.03.16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97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16.45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340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2.0T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9E3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28.18</w:t>
            </w:r>
          </w:p>
        </w:tc>
      </w:tr>
      <w:tr w14:paraId="539F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C40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1BE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7D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丰田SCT6506GR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236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鄂F•V4T97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A0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50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LFMGIE72XJS049953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63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N050395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B2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2018.7.27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6E3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30.13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FD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FBA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51.8</w:t>
            </w:r>
          </w:p>
        </w:tc>
      </w:tr>
      <w:tr w14:paraId="3ACB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0B7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3C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1FF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丰田SCT6506GR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89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鄂F•0E7N1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44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3D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LFMG1E724JS059796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7CF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N060274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36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2018.12.24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B1E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96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0C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56.5697</w:t>
            </w:r>
          </w:p>
        </w:tc>
      </w:tr>
      <w:tr w14:paraId="7190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31E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BB7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襄阳地质工程勘察院有限责任公司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9B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江铃牌JX1037TS0D6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3C10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鄂F•3D5M5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5939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轻型多用途货车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1EC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LEFEDEG17STP53601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C6E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S9P95462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6C2F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41F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02CF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2.3T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DCB4"/>
            <w:noWrap w:val="0"/>
            <w:vAlign w:val="center"/>
          </w:tcPr>
          <w:p w14:paraId="475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674A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70D4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9B0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湖北地建正发建设工程有限公司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268D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现代胜达2359CC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788B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鄂F•CV557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2CA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D8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KMHSH81B5CU885370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CD5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G4KECU693029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4AC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0A7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36.11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5772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935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29.2859</w:t>
            </w:r>
          </w:p>
        </w:tc>
      </w:tr>
      <w:tr w14:paraId="5A87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0DA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C9C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湖北地建正发建设工程有限公司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3F16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三菱欧蓝德    GMC6473E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348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鄂F.J73N5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353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07E4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LL66HBB05KB080779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11E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XAF6916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5FAA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2019.09.06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A1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0417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039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</w:tr>
      <w:tr w14:paraId="47AF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2408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5F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湖北地建正发建设工程有限公司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B1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EBF1DE"/>
                <w:lang w:val="en-US" w:eastAsia="zh-CN" w:bidi="ar"/>
              </w:rPr>
              <w:t>广汽丰田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GTM6471FWMR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38F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鄂W·X6219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7EF2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51DE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LVGE656F5PG002726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BA1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M20C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757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2023.5.26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0FEA0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253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1987ml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DA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18.48</w:t>
            </w:r>
          </w:p>
        </w:tc>
      </w:tr>
      <w:tr w14:paraId="5748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B8B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5454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湖北地建正发建设工程有限公司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7B2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别克牌SGM6522UBA2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vAlign w:val="center"/>
          </w:tcPr>
          <w:p w14:paraId="07CF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鄂W·VU039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3605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03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LSGUL83LXKA141124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2A01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LTG191665979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31B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2019.9.10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6E4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1C57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 w:val="0"/>
            <w:vAlign w:val="center"/>
          </w:tcPr>
          <w:p w14:paraId="49F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35.99</w:t>
            </w:r>
          </w:p>
        </w:tc>
      </w:tr>
      <w:tr w14:paraId="60C2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434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1164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CD8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江铃牌JX1033TSE3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E2F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鄂F•HZ138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4EC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3D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LEFEDDE14DHP10935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7D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D2P03666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80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2013.4.25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B26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E5A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DD1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16.194385</w:t>
            </w:r>
          </w:p>
        </w:tc>
      </w:tr>
      <w:tr w14:paraId="62D0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F3E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4BD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01B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三菱劲畅2999cc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0B2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鄂F•CY897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D79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C9A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MMEMU71X1CF001263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80F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AT83976B31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31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2013.4.18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DD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FC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234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38.0606</w:t>
            </w:r>
          </w:p>
        </w:tc>
      </w:tr>
      <w:tr w14:paraId="71C4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09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DDE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555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江铃牌JX1033PSE4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96B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鄂F·NR511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5E8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C19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LEFEDFE12EHP38617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C2D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SNQ8148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691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2014.5.28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2E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81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14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13.989649</w:t>
            </w:r>
          </w:p>
        </w:tc>
      </w:tr>
      <w:tr w14:paraId="15C1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47DE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D83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075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丰瑞牌3956CC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FC3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鄂F·DG807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F65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越野车JTEB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890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JTEBU3FJ3LK190105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41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159967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EA4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2020.11.16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066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1709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977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75.00072</w:t>
            </w:r>
          </w:p>
        </w:tc>
      </w:tr>
      <w:tr w14:paraId="2DB0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7AD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0FC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B41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江铃牌JX1033PSE4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60E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鄂F·KX196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6F0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轻型普通货车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6CD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LEFEDFE15DHP76566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78D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SNG8112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9F6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8B8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18.2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DB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36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15.88</w:t>
            </w:r>
          </w:p>
        </w:tc>
      </w:tr>
      <w:tr w14:paraId="644E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9FC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70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18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丰田SCT6493E5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6B5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鄂F•H0917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133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BC6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LFMGJE723DS058112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4D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A6633Z9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7C0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2013.4.25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44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725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53C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61.0723</w:t>
            </w:r>
          </w:p>
        </w:tc>
      </w:tr>
      <w:tr w14:paraId="69F4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1BD9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575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8D6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东风牌DFH5160XYKBX1JV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70B0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鄂F•NQ622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AC8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重型厢式货车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B2F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LGAX2A13XL1017732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1ABD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L3004721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2EF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FD2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4A3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737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19.7</w:t>
            </w:r>
          </w:p>
        </w:tc>
      </w:tr>
      <w:tr w14:paraId="6CFA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7DC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93E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湖北襄地资源环境有限公司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526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英路 帕捷罗JE4MR72M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6AE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鄂F•S61T3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4D56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A2D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JE4MR72M3LJ720378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8DE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6G72AB7334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18F6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2021.6.3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3754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10.75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04DB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 w:val="0"/>
            <w:vAlign w:val="center"/>
          </w:tcPr>
          <w:p w14:paraId="2C3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2E6A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6F8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10A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襄地物业服务有限公司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0360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现代新胜达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38C4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鄂F•N69U7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5E91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2BEB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KMHSH81D69U446740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16B6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G6EA8A256414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66C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2009.02.20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6E2F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004A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BCDE"/>
            <w:noWrap w:val="0"/>
            <w:vAlign w:val="center"/>
          </w:tcPr>
          <w:p w14:paraId="453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30.4335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3.42</w:t>
            </w:r>
          </w:p>
        </w:tc>
      </w:tr>
    </w:tbl>
    <w:p w14:paraId="7192AFFE"/>
    <w:p w14:paraId="55DDB88A"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NjNhYTU5MzNiMzBlNzFjODdlZjI0M2IzMDRlOTIifQ=="/>
  </w:docVars>
  <w:rsids>
    <w:rsidRoot w:val="78D17655"/>
    <w:rsid w:val="00075285"/>
    <w:rsid w:val="005148E5"/>
    <w:rsid w:val="00C6414C"/>
    <w:rsid w:val="00D31C88"/>
    <w:rsid w:val="0212550D"/>
    <w:rsid w:val="03123925"/>
    <w:rsid w:val="07487354"/>
    <w:rsid w:val="0AD93AD6"/>
    <w:rsid w:val="0BDB20A5"/>
    <w:rsid w:val="102B7510"/>
    <w:rsid w:val="1A394109"/>
    <w:rsid w:val="1CC673D2"/>
    <w:rsid w:val="1D7A379F"/>
    <w:rsid w:val="23742781"/>
    <w:rsid w:val="27BD05A5"/>
    <w:rsid w:val="295E5FC3"/>
    <w:rsid w:val="315C2A0B"/>
    <w:rsid w:val="32C728C5"/>
    <w:rsid w:val="33354DE7"/>
    <w:rsid w:val="371D6846"/>
    <w:rsid w:val="3BCC0FA9"/>
    <w:rsid w:val="3E54433B"/>
    <w:rsid w:val="3FD1113F"/>
    <w:rsid w:val="4CB047F1"/>
    <w:rsid w:val="4E1E1C56"/>
    <w:rsid w:val="54502C58"/>
    <w:rsid w:val="56FD0DEF"/>
    <w:rsid w:val="58516B1B"/>
    <w:rsid w:val="5BD7090A"/>
    <w:rsid w:val="5C9B4ACE"/>
    <w:rsid w:val="5DCB2AC1"/>
    <w:rsid w:val="6D5178AF"/>
    <w:rsid w:val="6FB342D9"/>
    <w:rsid w:val="78D17655"/>
    <w:rsid w:val="7BAF510B"/>
    <w:rsid w:val="7CFD4821"/>
    <w:rsid w:val="7EDB0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rPr>
      <w:rFonts w:ascii="Arial" w:hAnsi="Arial"/>
      <w:sz w:val="24"/>
      <w:szCs w:val="20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2298</Words>
  <Characters>3975</Characters>
  <Lines>17</Lines>
  <Paragraphs>4</Paragraphs>
  <TotalTime>17</TotalTime>
  <ScaleCrop>false</ScaleCrop>
  <LinksUpToDate>false</LinksUpToDate>
  <CharactersWithSpaces>4019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2022-01-10T06:52:00Z</dcterms:created>
  <dc:creator>ZM_◔౪◔</dc:creator>
  <cp:lastModifiedBy>Cathy </cp:lastModifiedBy>
  <dcterms:modified xsi:type="dcterms:W3CDTF">2026-02-27T04:52:16Z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4EA1DF5D5929421C96A98BF576E7AD8B_13</vt:lpwstr>
  </property>
  <property fmtid="{D5CDD505-2E9C-101B-9397-08002B2CF9AE}" pid="4" name="KSOTemplateDocerSaveRecord">
    <vt:lpwstr>eyJoZGlkIjoiNDYyMjUzOGE5NWEwM2I1MGIwM2QwNjFiNjVkMmI4Y2UiLCJ1c2VySWQiOiIzNDQxNTYzMzcifQ==</vt:lpwstr>
  </property>
</Properties>
</file>